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A3FE6" w14:textId="476E8B93" w:rsidR="0023216A" w:rsidRPr="0023216A" w:rsidRDefault="0023216A" w:rsidP="0023216A">
      <w:pPr>
        <w:tabs>
          <w:tab w:val="num" w:pos="360"/>
        </w:tabs>
        <w:ind w:left="360" w:hanging="360"/>
        <w:jc w:val="center"/>
        <w:rPr>
          <w:b/>
          <w:bCs/>
          <w:sz w:val="44"/>
          <w:szCs w:val="44"/>
        </w:rPr>
      </w:pPr>
      <w:r w:rsidRPr="0023216A">
        <w:rPr>
          <w:b/>
          <w:bCs/>
          <w:sz w:val="44"/>
          <w:szCs w:val="44"/>
        </w:rPr>
        <w:t>Scenario Cards</w:t>
      </w:r>
    </w:p>
    <w:p w14:paraId="2980B5FB" w14:textId="76ED7478" w:rsidR="0023216A" w:rsidRDefault="00420764" w:rsidP="0023216A">
      <w:r w:rsidRPr="0023216A">
        <w:rPr>
          <w:b/>
          <w:bCs/>
        </w:rPr>
        <w:t>Directions</w:t>
      </w:r>
      <w:r>
        <w:t xml:space="preserve">: Cut out the scenario cards and </w:t>
      </w:r>
      <w:r w:rsidRPr="00420764">
        <w:t>come up with solutions or response</w:t>
      </w:r>
      <w:r>
        <w:t>s.</w:t>
      </w:r>
    </w:p>
    <w:p w14:paraId="0E9A1948" w14:textId="77777777" w:rsidR="0023216A" w:rsidRDefault="0023216A" w:rsidP="002321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A0E56" w14:paraId="2B6849CB" w14:textId="77777777" w:rsidTr="0023216A">
        <w:trPr>
          <w:trHeight w:val="2520"/>
        </w:trPr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6B341A5" w14:textId="45246567" w:rsidR="00FF3C84" w:rsidRDefault="00FF3C84" w:rsidP="00FB546F">
            <w:pPr>
              <w:jc w:val="center"/>
              <w:rPr>
                <w:sz w:val="24"/>
                <w:szCs w:val="24"/>
              </w:rPr>
            </w:pPr>
          </w:p>
          <w:p w14:paraId="0ED600DB" w14:textId="20530593" w:rsidR="00FB546F" w:rsidRPr="00057D5F" w:rsidRDefault="00057D5F" w:rsidP="00057D5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A967704" wp14:editId="5F7FD233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76294</wp:posOffset>
                  </wp:positionV>
                  <wp:extent cx="1176655" cy="705485"/>
                  <wp:effectExtent l="0" t="0" r="4445" b="5715"/>
                  <wp:wrapSquare wrapText="bothSides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34CD" w:rsidRPr="00FF3C84">
              <w:rPr>
                <w:b/>
                <w:bCs/>
                <w:sz w:val="32"/>
                <w:szCs w:val="32"/>
              </w:rPr>
              <w:t>Scenario #1</w:t>
            </w:r>
          </w:p>
          <w:p w14:paraId="25EA1BBA" w14:textId="37609236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As soon as you see the officer turn on their lights, or hear the blaring of his siren, what do you do?</w:t>
            </w:r>
          </w:p>
          <w:p w14:paraId="73316A50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728AD76D" w14:textId="53A8CA09" w:rsidR="002434CD" w:rsidRDefault="00064276" w:rsidP="00FF3C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D5B9D81" wp14:editId="12E9B7B1">
                  <wp:simplePos x="0" y="0"/>
                  <wp:positionH relativeFrom="column">
                    <wp:posOffset>60487</wp:posOffset>
                  </wp:positionH>
                  <wp:positionV relativeFrom="paragraph">
                    <wp:posOffset>77821</wp:posOffset>
                  </wp:positionV>
                  <wp:extent cx="765975" cy="825662"/>
                  <wp:effectExtent l="0" t="0" r="0" b="3810"/>
                  <wp:wrapSquare wrapText="bothSides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75" cy="82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F06687" w14:textId="03807811" w:rsidR="00FF3C84" w:rsidRPr="00FF3C84" w:rsidRDefault="00FF3C84" w:rsidP="00057D5F">
            <w:pPr>
              <w:rPr>
                <w:b/>
                <w:bCs/>
                <w:sz w:val="32"/>
                <w:szCs w:val="32"/>
              </w:rPr>
            </w:pPr>
            <w:r w:rsidRPr="00FF3C84">
              <w:rPr>
                <w:b/>
                <w:bCs/>
                <w:sz w:val="32"/>
                <w:szCs w:val="32"/>
              </w:rPr>
              <w:t>Scenario #2</w:t>
            </w:r>
          </w:p>
          <w:p w14:paraId="449A334B" w14:textId="6FF82033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Where is the best place to pull over?</w:t>
            </w:r>
          </w:p>
          <w:p w14:paraId="49C87CCB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</w:tr>
      <w:tr w:rsidR="004A0E56" w14:paraId="1E956E72" w14:textId="77777777" w:rsidTr="0023216A">
        <w:trPr>
          <w:trHeight w:val="2520"/>
        </w:trPr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3BA37BE5" w14:textId="492392FA" w:rsidR="00420764" w:rsidRDefault="00057D5F" w:rsidP="00FB5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4CA7003" wp14:editId="0446CD1D">
                  <wp:simplePos x="0" y="0"/>
                  <wp:positionH relativeFrom="column">
                    <wp:posOffset>13105</wp:posOffset>
                  </wp:positionH>
                  <wp:positionV relativeFrom="paragraph">
                    <wp:posOffset>179650</wp:posOffset>
                  </wp:positionV>
                  <wp:extent cx="1176655" cy="705485"/>
                  <wp:effectExtent l="0" t="0" r="4445" b="5715"/>
                  <wp:wrapSquare wrapText="bothSides"/>
                  <wp:docPr id="23" name="Picture 2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BEA34" w14:textId="666E96FE" w:rsidR="00FF3C84" w:rsidRPr="00FB546F" w:rsidRDefault="00FF3C84" w:rsidP="00057D5F">
            <w:pPr>
              <w:rPr>
                <w:b/>
                <w:bCs/>
                <w:sz w:val="32"/>
                <w:szCs w:val="32"/>
              </w:rPr>
            </w:pPr>
            <w:r w:rsidRPr="00FB546F">
              <w:rPr>
                <w:b/>
                <w:bCs/>
                <w:sz w:val="32"/>
                <w:szCs w:val="32"/>
              </w:rPr>
              <w:t>Scenario #3</w:t>
            </w:r>
          </w:p>
          <w:p w14:paraId="55A4956C" w14:textId="684DDDEB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You just pulled over, stopped your vehicle, now what should happen?</w:t>
            </w:r>
          </w:p>
          <w:p w14:paraId="5AE3C69D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11409A4C" w14:textId="387C14D7" w:rsidR="00420764" w:rsidRDefault="00420764" w:rsidP="00FB54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AEB366A" w14:textId="0B38429E" w:rsidR="00FF3C84" w:rsidRPr="00FB546F" w:rsidRDefault="00057D5F" w:rsidP="00057D5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5493E7AB" wp14:editId="370D68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30466</wp:posOffset>
                  </wp:positionV>
                  <wp:extent cx="765975" cy="825662"/>
                  <wp:effectExtent l="0" t="0" r="0" b="3810"/>
                  <wp:wrapSquare wrapText="bothSides"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75" cy="82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C84" w:rsidRPr="00FB546F">
              <w:rPr>
                <w:b/>
                <w:bCs/>
                <w:sz w:val="32"/>
                <w:szCs w:val="32"/>
              </w:rPr>
              <w:t>Scenario #4</w:t>
            </w:r>
          </w:p>
          <w:p w14:paraId="0C935422" w14:textId="20122546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You have on glasses that are prescription.</w:t>
            </w:r>
            <w:r w:rsidR="00FB546F">
              <w:rPr>
                <w:sz w:val="24"/>
                <w:szCs w:val="24"/>
              </w:rPr>
              <w:t xml:space="preserve"> </w:t>
            </w:r>
            <w:r w:rsidRPr="00FF3C84">
              <w:rPr>
                <w:sz w:val="24"/>
                <w:szCs w:val="24"/>
              </w:rPr>
              <w:t>You are smoking a cigarette. Your music is up full blast.</w:t>
            </w:r>
            <w:r w:rsidR="00FB546F">
              <w:rPr>
                <w:sz w:val="24"/>
                <w:szCs w:val="24"/>
              </w:rPr>
              <w:t xml:space="preserve"> </w:t>
            </w:r>
            <w:r w:rsidRPr="00FF3C84">
              <w:rPr>
                <w:sz w:val="24"/>
                <w:szCs w:val="24"/>
              </w:rPr>
              <w:t>Your driver license is in your back pocket.</w:t>
            </w:r>
            <w:r w:rsidR="00FB546F">
              <w:rPr>
                <w:sz w:val="24"/>
                <w:szCs w:val="24"/>
              </w:rPr>
              <w:t xml:space="preserve"> </w:t>
            </w:r>
            <w:r w:rsidRPr="00FF3C84">
              <w:rPr>
                <w:sz w:val="24"/>
                <w:szCs w:val="24"/>
              </w:rPr>
              <w:t>What should you do?</w:t>
            </w:r>
          </w:p>
          <w:p w14:paraId="6F475504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</w:tr>
      <w:tr w:rsidR="004A0E56" w14:paraId="15CCCFD5" w14:textId="77777777" w:rsidTr="0023216A">
        <w:trPr>
          <w:trHeight w:val="2520"/>
        </w:trPr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4722FE7C" w14:textId="7F68F550" w:rsidR="00420764" w:rsidRDefault="00420764" w:rsidP="00FB54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5408682" w14:textId="7897E995" w:rsidR="00FF3C84" w:rsidRPr="00FB546F" w:rsidRDefault="00B2002D" w:rsidP="00057D5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67A29DA" wp14:editId="20F7B93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33655</wp:posOffset>
                  </wp:positionV>
                  <wp:extent cx="1176655" cy="705485"/>
                  <wp:effectExtent l="0" t="0" r="4445" b="5715"/>
                  <wp:wrapSquare wrapText="bothSides"/>
                  <wp:docPr id="24" name="Pictur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C84" w:rsidRPr="00FB546F">
              <w:rPr>
                <w:b/>
                <w:bCs/>
                <w:sz w:val="32"/>
                <w:szCs w:val="32"/>
              </w:rPr>
              <w:t>Scenario #5</w:t>
            </w:r>
          </w:p>
          <w:p w14:paraId="57750CBB" w14:textId="54A52FC0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You know that your brother was pulled over last year and arrested for talking back to the officer. You are really made about it and are holding a grudge.  What can you do to calm down?</w:t>
            </w:r>
          </w:p>
          <w:p w14:paraId="65BAC5C8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6A491B26" w14:textId="7271D86C" w:rsidR="00420764" w:rsidRDefault="00057D5F" w:rsidP="00FB5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6FCCBB78" wp14:editId="000FB17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209158</wp:posOffset>
                  </wp:positionV>
                  <wp:extent cx="765975" cy="825662"/>
                  <wp:effectExtent l="0" t="0" r="0" b="3810"/>
                  <wp:wrapSquare wrapText="bothSides"/>
                  <wp:docPr id="29" name="Picture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75" cy="82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C42D2D" w14:textId="23D661C7" w:rsidR="00FF3C84" w:rsidRPr="00FB546F" w:rsidRDefault="00FF3C84" w:rsidP="00057D5F">
            <w:pPr>
              <w:rPr>
                <w:b/>
                <w:bCs/>
                <w:sz w:val="32"/>
                <w:szCs w:val="32"/>
              </w:rPr>
            </w:pPr>
            <w:r w:rsidRPr="00FB546F">
              <w:rPr>
                <w:b/>
                <w:bCs/>
                <w:sz w:val="32"/>
                <w:szCs w:val="32"/>
              </w:rPr>
              <w:t>Scenario #6</w:t>
            </w:r>
          </w:p>
          <w:p w14:paraId="2505FEAD" w14:textId="732CB90E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The officer is approaching your vehicle. What should you do?</w:t>
            </w:r>
          </w:p>
          <w:p w14:paraId="7207F8E7" w14:textId="77777777" w:rsidR="00FF3C84" w:rsidRPr="00FF3C84" w:rsidRDefault="00FF3C84" w:rsidP="00FF3C84">
            <w:pPr>
              <w:rPr>
                <w:sz w:val="24"/>
                <w:szCs w:val="24"/>
              </w:rPr>
            </w:pPr>
          </w:p>
          <w:p w14:paraId="4942769A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</w:tr>
      <w:tr w:rsidR="004A0E56" w14:paraId="5726298D" w14:textId="77777777" w:rsidTr="0023216A">
        <w:trPr>
          <w:trHeight w:val="2520"/>
        </w:trPr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22997763" w14:textId="1BE1AA7B" w:rsidR="00420764" w:rsidRDefault="00057D5F" w:rsidP="00FB5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5CF8025" wp14:editId="27EB4D4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241516</wp:posOffset>
                  </wp:positionV>
                  <wp:extent cx="1176655" cy="705485"/>
                  <wp:effectExtent l="0" t="0" r="4445" b="5715"/>
                  <wp:wrapSquare wrapText="bothSides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B034E6" w14:textId="710304F2" w:rsidR="00FF3C84" w:rsidRPr="00FB546F" w:rsidRDefault="00FF3C84" w:rsidP="00057D5F">
            <w:pPr>
              <w:rPr>
                <w:b/>
                <w:bCs/>
                <w:sz w:val="32"/>
                <w:szCs w:val="32"/>
              </w:rPr>
            </w:pPr>
            <w:r w:rsidRPr="00FB546F">
              <w:rPr>
                <w:b/>
                <w:bCs/>
                <w:sz w:val="32"/>
                <w:szCs w:val="32"/>
              </w:rPr>
              <w:t>Scenario #7</w:t>
            </w:r>
          </w:p>
          <w:p w14:paraId="04EA54CB" w14:textId="1EFF4B15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The officer is looking at you.</w:t>
            </w:r>
            <w:r w:rsidR="00FB546F">
              <w:rPr>
                <w:sz w:val="24"/>
                <w:szCs w:val="24"/>
              </w:rPr>
              <w:t xml:space="preserve"> </w:t>
            </w:r>
            <w:r w:rsidRPr="00FF3C84">
              <w:rPr>
                <w:sz w:val="24"/>
                <w:szCs w:val="24"/>
              </w:rPr>
              <w:t>How do you react?</w:t>
            </w:r>
          </w:p>
          <w:p w14:paraId="2CC39F2D" w14:textId="77777777" w:rsidR="00FF3C84" w:rsidRPr="00FF3C84" w:rsidRDefault="00FF3C84" w:rsidP="00FF3C84">
            <w:pPr>
              <w:rPr>
                <w:sz w:val="24"/>
                <w:szCs w:val="24"/>
              </w:rPr>
            </w:pPr>
          </w:p>
          <w:p w14:paraId="6D4DE8B5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20D477CB" w14:textId="45AD894F" w:rsidR="00420764" w:rsidRDefault="00057D5F" w:rsidP="00FB5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0185BEA" wp14:editId="107A7EA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241300</wp:posOffset>
                  </wp:positionV>
                  <wp:extent cx="765810" cy="825500"/>
                  <wp:effectExtent l="0" t="0" r="0" b="3810"/>
                  <wp:wrapSquare wrapText="bothSides"/>
                  <wp:docPr id="30" name="Pictur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6608C4" w14:textId="44171C82" w:rsidR="00FF3C84" w:rsidRPr="00FB546F" w:rsidRDefault="00FF3C84" w:rsidP="00057D5F">
            <w:pPr>
              <w:rPr>
                <w:b/>
                <w:bCs/>
                <w:sz w:val="32"/>
                <w:szCs w:val="32"/>
              </w:rPr>
            </w:pPr>
            <w:r w:rsidRPr="00FB546F">
              <w:rPr>
                <w:b/>
                <w:bCs/>
                <w:sz w:val="32"/>
                <w:szCs w:val="32"/>
              </w:rPr>
              <w:t>Scenario #8</w:t>
            </w:r>
          </w:p>
          <w:p w14:paraId="586B114E" w14:textId="0AAC3F1C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What should you say to the officer?</w:t>
            </w:r>
          </w:p>
          <w:p w14:paraId="60E548C9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</w:tr>
      <w:tr w:rsidR="004A0E56" w14:paraId="3780177E" w14:textId="77777777" w:rsidTr="0023216A">
        <w:trPr>
          <w:trHeight w:val="2520"/>
        </w:trPr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3F531020" w14:textId="3B56002F" w:rsidR="00420764" w:rsidRDefault="00420764" w:rsidP="00FB54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D8CAE3C" w14:textId="6D51DA32" w:rsidR="00FF3C84" w:rsidRPr="00FB546F" w:rsidRDefault="00057D5F" w:rsidP="00057D5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782CA92C" wp14:editId="1AF8CE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31737</wp:posOffset>
                  </wp:positionV>
                  <wp:extent cx="1176655" cy="705485"/>
                  <wp:effectExtent l="0" t="0" r="4445" b="5715"/>
                  <wp:wrapSquare wrapText="bothSides"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C84" w:rsidRPr="00FB546F">
              <w:rPr>
                <w:b/>
                <w:bCs/>
                <w:sz w:val="32"/>
                <w:szCs w:val="32"/>
              </w:rPr>
              <w:t>Scenario #9</w:t>
            </w:r>
          </w:p>
          <w:p w14:paraId="29050A31" w14:textId="267DC452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You have a gun under your seat. What should you do?</w:t>
            </w:r>
          </w:p>
          <w:p w14:paraId="6E14DA97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1E51B61F" w14:textId="2D796CA0" w:rsidR="00420764" w:rsidRDefault="00420764" w:rsidP="00FB54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2774336" w14:textId="2648F032" w:rsidR="00FF3C84" w:rsidRPr="00FB546F" w:rsidRDefault="00057D5F" w:rsidP="00057D5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7337F3C" wp14:editId="472B119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39559</wp:posOffset>
                  </wp:positionV>
                  <wp:extent cx="765975" cy="825662"/>
                  <wp:effectExtent l="0" t="0" r="0" b="3810"/>
                  <wp:wrapSquare wrapText="bothSides"/>
                  <wp:docPr id="31" name="Picture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975" cy="82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C84" w:rsidRPr="00FB546F">
              <w:rPr>
                <w:b/>
                <w:bCs/>
                <w:sz w:val="32"/>
                <w:szCs w:val="32"/>
              </w:rPr>
              <w:t>Scenario #10</w:t>
            </w:r>
          </w:p>
          <w:p w14:paraId="245A460F" w14:textId="15C44AFF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You feel the officer is harassing you. What should you do?</w:t>
            </w:r>
          </w:p>
          <w:p w14:paraId="3112C0ED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</w:tr>
      <w:tr w:rsidR="004A0E56" w14:paraId="543E5FD9" w14:textId="77777777" w:rsidTr="0023216A">
        <w:trPr>
          <w:trHeight w:val="2520"/>
        </w:trPr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4E5144AD" w14:textId="3B1CFE63" w:rsidR="00420764" w:rsidRDefault="00420764" w:rsidP="00FB546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E359D6A" w14:textId="6257EA6A" w:rsidR="00FF3C84" w:rsidRPr="00FB546F" w:rsidRDefault="00057D5F" w:rsidP="00057D5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663A32B" wp14:editId="1EE0D10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</wp:posOffset>
                  </wp:positionV>
                  <wp:extent cx="1176655" cy="705485"/>
                  <wp:effectExtent l="0" t="0" r="4445" b="5715"/>
                  <wp:wrapSquare wrapText="bothSides"/>
                  <wp:docPr id="27" name="Picture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C84" w:rsidRPr="00FB546F">
              <w:rPr>
                <w:b/>
                <w:bCs/>
                <w:sz w:val="32"/>
                <w:szCs w:val="32"/>
              </w:rPr>
              <w:t>Scenario #11</w:t>
            </w:r>
          </w:p>
          <w:p w14:paraId="39E49851" w14:textId="246E7DB2" w:rsidR="00FF3C84" w:rsidRPr="00FF3C84" w:rsidRDefault="00FF3C84" w:rsidP="00FF3C84">
            <w:pPr>
              <w:rPr>
                <w:sz w:val="24"/>
                <w:szCs w:val="24"/>
              </w:rPr>
            </w:pPr>
            <w:r w:rsidRPr="00FF3C84">
              <w:rPr>
                <w:sz w:val="24"/>
                <w:szCs w:val="24"/>
              </w:rPr>
              <w:t>What type of documentation do you need to show the officer? You do not have it. What should you do?</w:t>
            </w:r>
          </w:p>
          <w:p w14:paraId="11B426BB" w14:textId="77777777" w:rsidR="00FF3C84" w:rsidRPr="00FF3C84" w:rsidRDefault="00FF3C84" w:rsidP="00FF3C84">
            <w:pPr>
              <w:rPr>
                <w:sz w:val="24"/>
                <w:szCs w:val="24"/>
              </w:rPr>
            </w:pPr>
          </w:p>
          <w:p w14:paraId="48121CFB" w14:textId="77777777" w:rsidR="004A0E56" w:rsidRPr="00FF3C84" w:rsidRDefault="004A0E56" w:rsidP="00FF3C84">
            <w:pPr>
              <w:rPr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57EC4980" w14:textId="724B3172" w:rsidR="004A0E56" w:rsidRDefault="004A0E56" w:rsidP="00064276">
            <w:pPr>
              <w:jc w:val="center"/>
              <w:rPr>
                <w:sz w:val="24"/>
                <w:szCs w:val="24"/>
              </w:rPr>
            </w:pPr>
          </w:p>
          <w:p w14:paraId="60F19E46" w14:textId="49B4E9CF" w:rsidR="00064276" w:rsidRPr="00FB546F" w:rsidRDefault="00057D5F" w:rsidP="00057D5F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7BF1F4E3" wp14:editId="4475B64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19685</wp:posOffset>
                  </wp:positionV>
                  <wp:extent cx="765810" cy="825500"/>
                  <wp:effectExtent l="0" t="0" r="0" b="3810"/>
                  <wp:wrapSquare wrapText="bothSides"/>
                  <wp:docPr id="32" name="Picture 3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4276">
              <w:rPr>
                <w:b/>
                <w:bCs/>
                <w:sz w:val="32"/>
                <w:szCs w:val="32"/>
              </w:rPr>
              <w:t>Create Your Own Scenario</w:t>
            </w:r>
          </w:p>
          <w:p w14:paraId="3051D446" w14:textId="426CA24B" w:rsidR="00064276" w:rsidRPr="00FF3C84" w:rsidRDefault="00064276" w:rsidP="00064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what is happening</w:t>
            </w:r>
            <w:r w:rsidRPr="00FF3C84">
              <w:rPr>
                <w:sz w:val="24"/>
                <w:szCs w:val="24"/>
              </w:rPr>
              <w:t>. What should you do?</w:t>
            </w:r>
          </w:p>
          <w:p w14:paraId="79EEABB6" w14:textId="2CFBEE28" w:rsidR="00064276" w:rsidRPr="00FF3C84" w:rsidRDefault="00064276" w:rsidP="00FF3C84">
            <w:pPr>
              <w:rPr>
                <w:sz w:val="24"/>
                <w:szCs w:val="24"/>
              </w:rPr>
            </w:pPr>
          </w:p>
        </w:tc>
      </w:tr>
    </w:tbl>
    <w:p w14:paraId="21E303DD" w14:textId="77777777" w:rsidR="00C026D3" w:rsidRDefault="00C026D3"/>
    <w:sectPr w:rsidR="00C026D3" w:rsidSect="007D758E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DD94F" w14:textId="77777777" w:rsidR="006A3DBD" w:rsidRDefault="006A3DBD" w:rsidP="009D178D">
      <w:pPr>
        <w:spacing w:line="240" w:lineRule="auto"/>
      </w:pPr>
      <w:r>
        <w:separator/>
      </w:r>
    </w:p>
  </w:endnote>
  <w:endnote w:type="continuationSeparator" w:id="0">
    <w:p w14:paraId="4E8D43F2" w14:textId="77777777" w:rsidR="006A3DBD" w:rsidRDefault="006A3DBD" w:rsidP="009D1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8A01" w14:textId="19C6CFAB" w:rsidR="009D178D" w:rsidRDefault="009D178D" w:rsidP="009D178D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61621694" wp14:editId="0B090BE7">
          <wp:extent cx="1243013" cy="415166"/>
          <wp:effectExtent l="0" t="0" r="0" b="0"/>
          <wp:docPr id="9" name="image1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BECCA5" w14:textId="1186C0BD" w:rsidR="009D178D" w:rsidRPr="009D178D" w:rsidRDefault="009D178D" w:rsidP="009D178D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©2020, Luma.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6363" w14:textId="77777777" w:rsidR="006A3DBD" w:rsidRDefault="006A3DBD" w:rsidP="009D178D">
      <w:pPr>
        <w:spacing w:line="240" w:lineRule="auto"/>
      </w:pPr>
      <w:r>
        <w:separator/>
      </w:r>
    </w:p>
  </w:footnote>
  <w:footnote w:type="continuationSeparator" w:id="0">
    <w:p w14:paraId="3A1B5D3D" w14:textId="77777777" w:rsidR="006A3DBD" w:rsidRDefault="006A3DBD" w:rsidP="009D1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7E00" w14:textId="29204CB7" w:rsidR="0023216A" w:rsidRDefault="00232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 close up of a logo&#10;&#10;Description automatically generated" style="width:56.7pt;height:33.7pt;visibility:visible;mso-wrap-style:square" o:bullet="t">
        <v:imagedata r:id="rId1" o:title="A close up of a logo&#10;&#10;Description automatically generated"/>
      </v:shape>
    </w:pict>
  </w:numPicBullet>
  <w:abstractNum w:abstractNumId="0" w15:restartNumberingAfterBreak="0">
    <w:nsid w:val="55F308B8"/>
    <w:multiLevelType w:val="hybridMultilevel"/>
    <w:tmpl w:val="330A8C48"/>
    <w:lvl w:ilvl="0" w:tplc="2708D4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2CA1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85A84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36B9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FCCC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B7A56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7DCA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6C37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C6CE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D3"/>
    <w:rsid w:val="00057D5F"/>
    <w:rsid w:val="00064276"/>
    <w:rsid w:val="0023216A"/>
    <w:rsid w:val="002434CD"/>
    <w:rsid w:val="00420764"/>
    <w:rsid w:val="004A0E56"/>
    <w:rsid w:val="006A3DBD"/>
    <w:rsid w:val="007D758E"/>
    <w:rsid w:val="009D178D"/>
    <w:rsid w:val="00B2002D"/>
    <w:rsid w:val="00C026D3"/>
    <w:rsid w:val="00FB546F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7655"/>
  <w15:docId w15:val="{8A18D442-C58E-AA41-8196-0C8D003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8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8D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7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8D"/>
  </w:style>
  <w:style w:type="paragraph" w:styleId="Footer">
    <w:name w:val="footer"/>
    <w:basedOn w:val="Normal"/>
    <w:link w:val="FooterChar"/>
    <w:uiPriority w:val="99"/>
    <w:unhideWhenUsed/>
    <w:rsid w:val="009D17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8D"/>
  </w:style>
  <w:style w:type="table" w:styleId="TableGrid">
    <w:name w:val="Table Grid"/>
    <w:basedOn w:val="TableNormal"/>
    <w:uiPriority w:val="39"/>
    <w:rsid w:val="004A0E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11</cp:revision>
  <cp:lastPrinted>2020-08-28T22:03:00Z</cp:lastPrinted>
  <dcterms:created xsi:type="dcterms:W3CDTF">2020-08-28T22:02:00Z</dcterms:created>
  <dcterms:modified xsi:type="dcterms:W3CDTF">2020-08-28T22:21:00Z</dcterms:modified>
</cp:coreProperties>
</file>