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2158" w14:textId="77777777" w:rsidR="008238A0" w:rsidRPr="00D2005D" w:rsidRDefault="0046407D">
      <w:pPr>
        <w:jc w:val="center"/>
        <w:rPr>
          <w:b/>
          <w:sz w:val="44"/>
          <w:szCs w:val="44"/>
        </w:rPr>
      </w:pPr>
      <w:r w:rsidRPr="00D2005D">
        <w:rPr>
          <w:b/>
          <w:sz w:val="44"/>
          <w:szCs w:val="44"/>
        </w:rPr>
        <w:t>Professionalism Worksheet</w:t>
      </w:r>
    </w:p>
    <w:p w14:paraId="6AB60B9A" w14:textId="77777777" w:rsidR="008238A0" w:rsidRDefault="008238A0">
      <w:pPr>
        <w:jc w:val="center"/>
      </w:pPr>
    </w:p>
    <w:p w14:paraId="64E7FC98" w14:textId="3EB6A060" w:rsidR="008238A0" w:rsidRPr="00D2005D" w:rsidRDefault="0046407D">
      <w:pPr>
        <w:rPr>
          <w:i/>
          <w:sz w:val="24"/>
          <w:szCs w:val="24"/>
        </w:rPr>
      </w:pPr>
      <w:r w:rsidRPr="00D2005D">
        <w:rPr>
          <w:b/>
          <w:sz w:val="24"/>
          <w:szCs w:val="24"/>
        </w:rPr>
        <w:t>Directions</w:t>
      </w:r>
      <w:r w:rsidRPr="00D2005D">
        <w:rPr>
          <w:sz w:val="24"/>
          <w:szCs w:val="24"/>
        </w:rPr>
        <w:t xml:space="preserve">: As a group write down all your thoughts to answer this question: </w:t>
      </w:r>
      <w:bookmarkStart w:id="0" w:name="_GoBack"/>
      <w:bookmarkEnd w:id="0"/>
      <w:r w:rsidRPr="00D2005D">
        <w:rPr>
          <w:i/>
          <w:sz w:val="24"/>
          <w:szCs w:val="24"/>
        </w:rPr>
        <w:t xml:space="preserve">How can you demonstrate professionalism? </w:t>
      </w:r>
    </w:p>
    <w:p w14:paraId="44BE229F" w14:textId="763FB31C" w:rsidR="008238A0" w:rsidRDefault="0046407D">
      <w:pPr>
        <w:rPr>
          <w:i/>
        </w:rPr>
      </w:pPr>
      <w:r>
        <w:rPr>
          <w:i/>
        </w:rP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238A0" w14:paraId="0CDE7C5C" w14:textId="77777777" w:rsidTr="00AA7338">
        <w:tc>
          <w:tcPr>
            <w:tcW w:w="93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42FE4F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2300A8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DCEC59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63D878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7427AC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22AE2D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80D322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309092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272D59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036FFF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EC5A1C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49C129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840555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CD53A4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0E722C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3EF9A6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FC0BED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626CE5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F87950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52D019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062759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205A20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2E3A78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85D3F3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21009F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21AA74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95040D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C92D62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DEC717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88A9ED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EBCA94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C775AB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F9FC29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4B7EF8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52D446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A655A7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30A171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AE2141" w14:textId="77777777" w:rsidR="008238A0" w:rsidRPr="00D2005D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3E6CBF" w14:textId="77777777" w:rsidR="008238A0" w:rsidRDefault="00823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</w:tbl>
    <w:p w14:paraId="4E5585E7" w14:textId="77777777" w:rsidR="008238A0" w:rsidRDefault="008238A0">
      <w:pPr>
        <w:rPr>
          <w:i/>
        </w:rPr>
      </w:pPr>
    </w:p>
    <w:sectPr w:rsidR="008238A0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218E" w14:textId="77777777" w:rsidR="0046407D" w:rsidRDefault="0046407D" w:rsidP="00AA7338">
      <w:pPr>
        <w:spacing w:line="240" w:lineRule="auto"/>
      </w:pPr>
      <w:r>
        <w:separator/>
      </w:r>
    </w:p>
  </w:endnote>
  <w:endnote w:type="continuationSeparator" w:id="0">
    <w:p w14:paraId="2E59A27B" w14:textId="77777777" w:rsidR="0046407D" w:rsidRDefault="0046407D" w:rsidP="00AA7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99C8" w14:textId="77777777" w:rsidR="00AA7338" w:rsidRDefault="00AA7338" w:rsidP="00AA7338">
    <w:pPr>
      <w:jc w:val="center"/>
      <w:rPr>
        <w:color w:val="666666"/>
        <w:sz w:val="18"/>
        <w:szCs w:val="18"/>
      </w:rPr>
    </w:pPr>
    <w:r>
      <w:rPr>
        <w:noProof/>
        <w:color w:val="666666"/>
        <w:sz w:val="18"/>
        <w:szCs w:val="18"/>
      </w:rPr>
      <w:drawing>
        <wp:inline distT="114300" distB="114300" distL="114300" distR="114300" wp14:anchorId="0370788B" wp14:editId="0CCD1E54">
          <wp:extent cx="1243013" cy="415166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415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876225" w14:textId="14D57F01" w:rsidR="00AA7338" w:rsidRPr="00AA7338" w:rsidRDefault="00AA7338" w:rsidP="00AA7338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©2020, Luma.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72B81" w14:textId="77777777" w:rsidR="0046407D" w:rsidRDefault="0046407D" w:rsidP="00AA7338">
      <w:pPr>
        <w:spacing w:line="240" w:lineRule="auto"/>
      </w:pPr>
      <w:r>
        <w:separator/>
      </w:r>
    </w:p>
  </w:footnote>
  <w:footnote w:type="continuationSeparator" w:id="0">
    <w:p w14:paraId="3C8F9A29" w14:textId="77777777" w:rsidR="0046407D" w:rsidRDefault="0046407D" w:rsidP="00AA73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A0"/>
    <w:rsid w:val="0046407D"/>
    <w:rsid w:val="00464C45"/>
    <w:rsid w:val="008238A0"/>
    <w:rsid w:val="00AA7338"/>
    <w:rsid w:val="00D2005D"/>
    <w:rsid w:val="00D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A681E"/>
  <w15:docId w15:val="{B06E0BD1-CF8A-6A40-84FD-8998159B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38"/>
  </w:style>
  <w:style w:type="paragraph" w:styleId="Footer">
    <w:name w:val="footer"/>
    <w:basedOn w:val="Normal"/>
    <w:link w:val="FooterChar"/>
    <w:uiPriority w:val="99"/>
    <w:unhideWhenUsed/>
    <w:rsid w:val="00AA7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38"/>
  </w:style>
  <w:style w:type="paragraph" w:styleId="BalloonText">
    <w:name w:val="Balloon Text"/>
    <w:basedOn w:val="Normal"/>
    <w:link w:val="BalloonTextChar"/>
    <w:uiPriority w:val="99"/>
    <w:semiHidden/>
    <w:unhideWhenUsed/>
    <w:rsid w:val="00AA733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Nordquest</cp:lastModifiedBy>
  <cp:revision>5</cp:revision>
  <dcterms:created xsi:type="dcterms:W3CDTF">2020-07-29T17:33:00Z</dcterms:created>
  <dcterms:modified xsi:type="dcterms:W3CDTF">2020-07-29T17:43:00Z</dcterms:modified>
</cp:coreProperties>
</file>